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91A" w:rsidRPr="000C01C4" w:rsidRDefault="0013391A" w:rsidP="001339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01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СИЛЛАБУС</w:t>
      </w:r>
    </w:p>
    <w:p w:rsidR="0013391A" w:rsidRPr="000C01C4" w:rsidRDefault="0013391A" w:rsidP="00133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Весенний семестр</w:t>
      </w:r>
      <w:r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C50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C50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уч. год</w:t>
      </w:r>
    </w:p>
    <w:p w:rsidR="0013391A" w:rsidRPr="00CC0D7D" w:rsidRDefault="0013391A" w:rsidP="00133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образовательн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ым</w:t>
      </w:r>
      <w:r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ам:</w:t>
      </w:r>
      <w:r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67E89" w:rsidRPr="00567E89">
        <w:rPr>
          <w:rFonts w:ascii="Times New Roman" w:eastAsia="Times New Roman" w:hAnsi="Times New Roman" w:cs="Times New Roman"/>
          <w:sz w:val="24"/>
          <w:szCs w:val="24"/>
          <w:lang w:eastAsia="ru-RU"/>
        </w:rPr>
        <w:t>6B02207-Востоковедение</w:t>
      </w:r>
      <w:r w:rsidR="00567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67E89" w:rsidRPr="00567E89">
        <w:rPr>
          <w:rFonts w:ascii="Times New Roman" w:eastAsia="Times New Roman" w:hAnsi="Times New Roman" w:cs="Times New Roman"/>
          <w:sz w:val="24"/>
          <w:szCs w:val="24"/>
          <w:lang w:eastAsia="ru-RU"/>
        </w:rPr>
        <w:t>6B07102-Химическая инженерия</w:t>
      </w:r>
      <w:r w:rsidR="00567E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67E89" w:rsidRPr="00567E89">
        <w:t xml:space="preserve"> </w:t>
      </w:r>
      <w:r w:rsidR="00567E89" w:rsidRPr="00567E89">
        <w:rPr>
          <w:rFonts w:ascii="Times New Roman" w:eastAsia="Times New Roman" w:hAnsi="Times New Roman" w:cs="Times New Roman"/>
          <w:sz w:val="24"/>
          <w:szCs w:val="24"/>
          <w:lang w:eastAsia="ru-RU"/>
        </w:rPr>
        <w:t>6B05301 Химия</w:t>
      </w:r>
      <w:r w:rsidR="00567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67E89" w:rsidRPr="00567E89">
        <w:rPr>
          <w:rFonts w:ascii="Times New Roman" w:eastAsia="Times New Roman" w:hAnsi="Times New Roman" w:cs="Times New Roman"/>
          <w:sz w:val="24"/>
          <w:szCs w:val="24"/>
          <w:lang w:eastAsia="ru-RU"/>
        </w:rPr>
        <w:t>6B06201 Радиотехника, электроника и телекоммуникации</w:t>
      </w:r>
      <w:r w:rsidR="00567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67E89" w:rsidRPr="00567E89">
        <w:rPr>
          <w:rFonts w:ascii="Times New Roman" w:eastAsia="Times New Roman" w:hAnsi="Times New Roman" w:cs="Times New Roman"/>
          <w:sz w:val="24"/>
          <w:szCs w:val="24"/>
          <w:lang w:eastAsia="ru-RU"/>
        </w:rPr>
        <w:t>6B07105</w:t>
      </w:r>
      <w:r w:rsidR="00567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7E89" w:rsidRPr="00567E8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Материаловедение и технология новых материалов</w:t>
      </w:r>
      <w:r w:rsidR="00567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67E89" w:rsidRPr="00567E89">
        <w:rPr>
          <w:rFonts w:ascii="Times New Roman" w:eastAsia="Times New Roman" w:hAnsi="Times New Roman" w:cs="Times New Roman"/>
          <w:sz w:val="24"/>
          <w:szCs w:val="24"/>
          <w:lang w:eastAsia="ru-RU"/>
        </w:rPr>
        <w:t>6B05303 Техническая физика,</w:t>
      </w:r>
      <w:r w:rsidR="00567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7E89" w:rsidRPr="00567E89">
        <w:rPr>
          <w:rFonts w:ascii="Times New Roman" w:eastAsia="Times New Roman" w:hAnsi="Times New Roman" w:cs="Times New Roman"/>
          <w:sz w:val="24"/>
          <w:szCs w:val="24"/>
          <w:lang w:eastAsia="ru-RU"/>
        </w:rPr>
        <w:t>6B07109 Промышленная электроника и системы управления</w:t>
      </w:r>
      <w:r w:rsidR="00567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67E89" w:rsidRPr="00567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6B05305 Физика и </w:t>
      </w:r>
      <w:proofErr w:type="spellStart"/>
      <w:r w:rsidR="00567E89" w:rsidRPr="00567E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нанотехнология</w:t>
      </w:r>
      <w:proofErr w:type="spellEnd"/>
      <w:r w:rsidR="00567E89" w:rsidRPr="00567E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67E89" w:rsidRPr="00567E89">
        <w:t xml:space="preserve"> </w:t>
      </w:r>
      <w:r w:rsidR="00567E89" w:rsidRPr="00567E89">
        <w:rPr>
          <w:rFonts w:ascii="Times New Roman" w:eastAsia="Times New Roman" w:hAnsi="Times New Roman" w:cs="Times New Roman"/>
          <w:sz w:val="24"/>
          <w:szCs w:val="24"/>
          <w:lang w:eastAsia="ru-RU"/>
        </w:rPr>
        <w:t>6B07112 Теплоэнергетика,</w:t>
      </w:r>
      <w:r w:rsidR="00567E89" w:rsidRPr="00567E89">
        <w:t xml:space="preserve"> </w:t>
      </w:r>
      <w:r w:rsidR="00567E89" w:rsidRPr="00567E89">
        <w:rPr>
          <w:rFonts w:ascii="Times New Roman" w:eastAsia="Times New Roman" w:hAnsi="Times New Roman" w:cs="Times New Roman"/>
          <w:sz w:val="24"/>
          <w:szCs w:val="24"/>
          <w:lang w:eastAsia="ru-RU"/>
        </w:rPr>
        <w:t>6B</w:t>
      </w:r>
      <w:r w:rsidR="00567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05311 </w:t>
      </w:r>
      <w:proofErr w:type="spellStart"/>
      <w:r w:rsidR="00567E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Наноматериалы</w:t>
      </w:r>
      <w:proofErr w:type="spellEnd"/>
      <w:r w:rsidR="00567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нанохимия.</w:t>
      </w:r>
      <w:bookmarkStart w:id="0" w:name="_GoBack"/>
      <w:bookmarkEnd w:id="0"/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985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13391A" w:rsidRPr="00BE4245" w:rsidTr="00127258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3391A" w:rsidP="00127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Код дисциплины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3391A" w:rsidP="00127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3391A" w:rsidP="00127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3391A" w:rsidP="00127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3391A" w:rsidP="00127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3391A" w:rsidP="00127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работа студента под руководством преподавателя (СРСП)</w:t>
            </w:r>
          </w:p>
        </w:tc>
      </w:tr>
      <w:tr w:rsidR="0013391A" w:rsidRPr="00BE4245" w:rsidTr="00127258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1A" w:rsidRPr="00BE4245" w:rsidRDefault="0013391A" w:rsidP="00127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1A" w:rsidRPr="00BE4245" w:rsidRDefault="0013391A" w:rsidP="00127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1A" w:rsidRPr="00BE4245" w:rsidRDefault="0013391A" w:rsidP="00127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3391A" w:rsidP="00127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3391A" w:rsidP="00127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Практ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3391A" w:rsidP="00127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1A" w:rsidRPr="00BE4245" w:rsidRDefault="0013391A" w:rsidP="00127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1A" w:rsidRPr="00BE4245" w:rsidRDefault="0013391A" w:rsidP="00127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3391A" w:rsidRPr="00BE4245" w:rsidTr="00127258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C06D9" w:rsidP="00127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PSY5204</w:t>
            </w:r>
            <w:r w:rsidR="0013391A" w:rsidRPr="00B0122A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3391A" w:rsidP="001C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D60">
              <w:rPr>
                <w:rFonts w:ascii="Times New Roman" w:eastAsia="Times New Roman" w:hAnsi="Times New Roman" w:cs="Times New Roman"/>
                <w:lang w:eastAsia="ru-RU"/>
              </w:rPr>
              <w:t xml:space="preserve">Психология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3391A" w:rsidP="00127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3391A" w:rsidP="00127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FC5D60" w:rsidRDefault="0013391A" w:rsidP="00127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3391A" w:rsidP="00127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FC5D60" w:rsidRDefault="0013391A" w:rsidP="00127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3391A" w:rsidP="00127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13391A" w:rsidRPr="00BE4245" w:rsidTr="00127258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3391A" w:rsidP="00127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Академическая информация о курсе</w:t>
            </w:r>
          </w:p>
        </w:tc>
      </w:tr>
      <w:tr w:rsidR="0013391A" w:rsidRPr="00BE4245" w:rsidTr="00127258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3391A" w:rsidP="00127258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BE4245">
              <w:rPr>
                <w:rFonts w:ascii="Times New Roman" w:eastAsia="Arial" w:hAnsi="Times New Roman" w:cs="Times New Roman"/>
                <w:b/>
                <w:lang w:eastAsia="ar-SA"/>
              </w:rPr>
              <w:t>Вид обучения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3391A" w:rsidP="00127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3391A" w:rsidP="00127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3391A" w:rsidP="00127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3391A" w:rsidP="00127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3391A" w:rsidP="00127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Форма итогового контроля</w:t>
            </w:r>
          </w:p>
        </w:tc>
      </w:tr>
      <w:tr w:rsidR="0013391A" w:rsidRPr="00BE4245" w:rsidTr="00127258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3391A" w:rsidP="00127258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3391A" w:rsidP="00127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CF53D8" w:rsidP="00CF5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онлайн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070948" w:rsidRDefault="00CF53D8" w:rsidP="00127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офлайн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A4691A" w:rsidP="00127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3391A" w:rsidP="00127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</w:tr>
      <w:tr w:rsidR="0013391A" w:rsidRPr="00BE4245" w:rsidTr="00127258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3391A" w:rsidP="00127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Лектор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3391A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Махмутов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 xml:space="preserve"> А.Э.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3391A" w:rsidP="00127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391A" w:rsidRPr="00BE4245" w:rsidTr="00127258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3391A" w:rsidP="00127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e-mail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3391A" w:rsidP="0012725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E4245">
              <w:rPr>
                <w:rFonts w:ascii="Times New Roman" w:hAnsi="Times New Roman" w:cs="Times New Roman"/>
                <w:lang w:val="en-US"/>
              </w:rPr>
              <w:t>dos777@bk.ru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1A" w:rsidRPr="00BE4245" w:rsidRDefault="0013391A" w:rsidP="00127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391A" w:rsidRPr="00BE4245" w:rsidTr="00127258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3391A" w:rsidP="00127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Телефоны 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3391A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val="en-US" w:eastAsia="ru-RU"/>
              </w:rPr>
              <w:t>+77017111156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3391A" w:rsidP="00127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3391A" w:rsidRPr="000C01C4" w:rsidRDefault="0013391A" w:rsidP="0013391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13391A" w:rsidRPr="000C01C4" w:rsidTr="00127258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91A" w:rsidRPr="000C01C4" w:rsidRDefault="0013391A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Академическая презентация курса</w:t>
            </w:r>
          </w:p>
        </w:tc>
      </w:tr>
    </w:tbl>
    <w:p w:rsidR="0013391A" w:rsidRPr="000C01C4" w:rsidRDefault="0013391A" w:rsidP="0013391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394"/>
        <w:gridCol w:w="4253"/>
      </w:tblGrid>
      <w:tr w:rsidR="0013391A" w:rsidRPr="000C01C4" w:rsidTr="003F06F3">
        <w:tc>
          <w:tcPr>
            <w:tcW w:w="1872" w:type="dxa"/>
            <w:shd w:val="clear" w:color="auto" w:fill="auto"/>
          </w:tcPr>
          <w:p w:rsidR="0013391A" w:rsidRPr="000C01C4" w:rsidRDefault="0013391A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 дисциплины</w:t>
            </w:r>
          </w:p>
        </w:tc>
        <w:tc>
          <w:tcPr>
            <w:tcW w:w="4394" w:type="dxa"/>
            <w:shd w:val="clear" w:color="auto" w:fill="auto"/>
          </w:tcPr>
          <w:p w:rsidR="0013391A" w:rsidRPr="00BE4245" w:rsidRDefault="0013391A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 обучения (РО)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</w:p>
          <w:p w:rsidR="0013391A" w:rsidRPr="00BE4245" w:rsidRDefault="0013391A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253" w:type="dxa"/>
            <w:shd w:val="clear" w:color="auto" w:fill="auto"/>
          </w:tcPr>
          <w:p w:rsidR="0013391A" w:rsidRPr="00BE4245" w:rsidRDefault="0013391A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Индикаторы достижения РО (ИД) </w:t>
            </w:r>
          </w:p>
          <w:p w:rsidR="0013391A" w:rsidRPr="00BE4245" w:rsidRDefault="0013391A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каждый РО не менее 2-х индикаторов)</w:t>
            </w:r>
          </w:p>
        </w:tc>
      </w:tr>
      <w:tr w:rsidR="0013391A" w:rsidRPr="000C01C4" w:rsidTr="003F06F3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13391A" w:rsidRPr="003E08AF" w:rsidRDefault="00A4691A" w:rsidP="00A46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научной обоснованной системы представлений о психических явлениях: процессах, состояниях, свойствах.</w:t>
            </w:r>
          </w:p>
        </w:tc>
        <w:tc>
          <w:tcPr>
            <w:tcW w:w="4394" w:type="dxa"/>
            <w:shd w:val="clear" w:color="auto" w:fill="auto"/>
          </w:tcPr>
          <w:p w:rsidR="0013391A" w:rsidRPr="00290772" w:rsidRDefault="00C26C73" w:rsidP="00C2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 1 (</w:t>
            </w:r>
            <w:proofErr w:type="spellStart"/>
            <w:r w:rsidRPr="00C2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когн</w:t>
            </w:r>
            <w:proofErr w:type="spellEnd"/>
            <w:r w:rsidRPr="00C2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– </w:t>
            </w:r>
            <w:r w:rsidR="00A4691A" w:rsidRPr="00A46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теоретические и методологические принципы психологии как науки</w:t>
            </w:r>
            <w:r w:rsidR="00A46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4691A" w:rsidRPr="00A46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обосновать методы психолог</w:t>
            </w:r>
            <w:r w:rsidR="00A46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ического познания.</w:t>
            </w:r>
          </w:p>
        </w:tc>
        <w:tc>
          <w:tcPr>
            <w:tcW w:w="4253" w:type="dxa"/>
            <w:shd w:val="clear" w:color="auto" w:fill="auto"/>
          </w:tcPr>
          <w:p w:rsidR="004A13E2" w:rsidRDefault="002345E4" w:rsidP="004A13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5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ИД 1.2</w:t>
            </w:r>
            <w:r w:rsidR="004A13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345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BD6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понимает</w:t>
            </w:r>
            <w:r w:rsidR="00091978" w:rsidRPr="000919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19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A4691A" w:rsidRPr="00A46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аучно-психологически</w:t>
            </w:r>
            <w:r w:rsidR="00BD6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4691A" w:rsidRPr="00A46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представления о функциональной системе психических явлений в их взаимосвязи и развитии.</w:t>
            </w:r>
          </w:p>
          <w:p w:rsidR="002345E4" w:rsidRPr="002345E4" w:rsidRDefault="00A4691A" w:rsidP="00BD66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6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3E2" w:rsidRPr="004A13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ИД </w:t>
            </w:r>
            <w:r w:rsidR="004A13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A13E2" w:rsidRPr="004A13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D6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A13E2" w:rsidRPr="004A13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– </w:t>
            </w:r>
            <w:r w:rsidR="00BD6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владеет</w:t>
            </w:r>
            <w:r w:rsidR="004A13E2" w:rsidRPr="004A13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знаниями основополагающих категорий, понятий, концепций и теорий психологической науки.</w:t>
            </w:r>
          </w:p>
        </w:tc>
      </w:tr>
      <w:tr w:rsidR="0013391A" w:rsidRPr="000C01C4" w:rsidTr="003F06F3">
        <w:tc>
          <w:tcPr>
            <w:tcW w:w="1872" w:type="dxa"/>
            <w:vMerge/>
            <w:shd w:val="clear" w:color="auto" w:fill="auto"/>
          </w:tcPr>
          <w:p w:rsidR="0013391A" w:rsidRPr="000C01C4" w:rsidRDefault="0013391A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D2466F" w:rsidRPr="00BE4245" w:rsidRDefault="00C26C73" w:rsidP="00D24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C26C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РО 2 (функ) - </w:t>
            </w:r>
            <w:r w:rsidR="00A4691A" w:rsidRPr="00A469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понимать основные закономерности существования, формирования и развития психики человека как личности.</w:t>
            </w:r>
          </w:p>
        </w:tc>
        <w:tc>
          <w:tcPr>
            <w:tcW w:w="4253" w:type="dxa"/>
            <w:shd w:val="clear" w:color="auto" w:fill="auto"/>
          </w:tcPr>
          <w:p w:rsidR="004A13E2" w:rsidRDefault="004A13E2" w:rsidP="00BD664B">
            <w:pPr>
              <w:tabs>
                <w:tab w:val="left" w:pos="1530"/>
                <w:tab w:val="center" w:pos="2159"/>
              </w:tabs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ИД 2.</w:t>
            </w:r>
            <w:r w:rsidR="00BD66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4A13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BD66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="00BD664B" w:rsidRPr="00BD66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владее</w:t>
            </w:r>
            <w:r w:rsidR="00BD66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="00BD664B" w:rsidRPr="00BD66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основными теоретическими конструктами общей психологии как системного знания о психике, сознании и личности.</w:t>
            </w:r>
          </w:p>
          <w:p w:rsidR="00BD664B" w:rsidRPr="007E612E" w:rsidRDefault="007E612E" w:rsidP="007E61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61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D664B" w:rsidRPr="007E61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 – интегрирует психологическую информацию о себе и других в общее знание и формулирует обоснованные суждения</w:t>
            </w:r>
            <w:r w:rsidR="00F849A2" w:rsidRPr="007E61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849A2" w:rsidRPr="00BE4245" w:rsidRDefault="00F849A2" w:rsidP="00F849A2">
            <w:pPr>
              <w:tabs>
                <w:tab w:val="left" w:pos="1530"/>
                <w:tab w:val="center" w:pos="2159"/>
              </w:tabs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ИД 2.3. – </w:t>
            </w:r>
            <w:r w:rsidRPr="00F849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реализовыва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ет</w:t>
            </w:r>
            <w:r w:rsidRPr="00F849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успешные коммуникативные стратегии в личной жизни и профессиональной деятельности</w:t>
            </w:r>
          </w:p>
        </w:tc>
      </w:tr>
      <w:tr w:rsidR="0013391A" w:rsidRPr="000C01C4" w:rsidTr="003F06F3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13391A" w:rsidRPr="000C01C4" w:rsidRDefault="0013391A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A4691A" w:rsidRPr="00A4691A" w:rsidRDefault="00C26C73" w:rsidP="00A46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6C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 3 (</w:t>
            </w:r>
            <w:proofErr w:type="spellStart"/>
            <w:r w:rsidRPr="00C26C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Функ</w:t>
            </w:r>
            <w:proofErr w:type="spellEnd"/>
            <w:r w:rsidRPr="00C26C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 – </w:t>
            </w:r>
            <w:r w:rsidR="00A4691A" w:rsidRPr="00A469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анализировать взаим</w:t>
            </w:r>
            <w:r w:rsidR="00A469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одействие психических процессов,</w:t>
            </w:r>
          </w:p>
          <w:p w:rsidR="0013391A" w:rsidRPr="00BE4245" w:rsidRDefault="00A4691A" w:rsidP="00A46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69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анализировать общеметодологические принципы общей психологии в решении практических психологических проблем.</w:t>
            </w:r>
          </w:p>
        </w:tc>
        <w:tc>
          <w:tcPr>
            <w:tcW w:w="4253" w:type="dxa"/>
            <w:shd w:val="clear" w:color="auto" w:fill="auto"/>
          </w:tcPr>
          <w:p w:rsidR="00BD664B" w:rsidRDefault="002C05F2" w:rsidP="002C05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ИД 3</w:t>
            </w:r>
            <w:r w:rsidRPr="002C05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="00BD664B" w:rsidRPr="00BD6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критически анализир</w:t>
            </w:r>
            <w:r w:rsidR="00BD6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ует</w:t>
            </w:r>
            <w:r w:rsidR="00BD664B" w:rsidRPr="00BD6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жизненные и профессиональные </w:t>
            </w:r>
            <w:r w:rsidR="00BD664B" w:rsidRPr="00BD6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ситуации с точки зрения психологии, видеть взаимосвязь между поведением и результатами деятельности личности и коллектива, ресурсы и возможности развития</w:t>
            </w:r>
            <w:r w:rsidR="00BD6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3391A" w:rsidRPr="00BE4245" w:rsidRDefault="002C05F2" w:rsidP="005B7C9E">
            <w:pPr>
              <w:pStyle w:val="a3"/>
              <w:jc w:val="both"/>
              <w:rPr>
                <w:lang w:eastAsia="en-US"/>
              </w:rPr>
            </w:pPr>
            <w:r w:rsidRPr="002C05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ИД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2C05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2C05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="005B7C9E" w:rsidRPr="005B7C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эффективно использует психологические знания для развития потенциала себя и коллектива.</w:t>
            </w:r>
          </w:p>
        </w:tc>
      </w:tr>
      <w:tr w:rsidR="0013391A" w:rsidRPr="000C01C4" w:rsidTr="003F06F3">
        <w:tc>
          <w:tcPr>
            <w:tcW w:w="1872" w:type="dxa"/>
            <w:vMerge/>
            <w:shd w:val="clear" w:color="auto" w:fill="auto"/>
          </w:tcPr>
          <w:p w:rsidR="0013391A" w:rsidRPr="000C01C4" w:rsidRDefault="0013391A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13391A" w:rsidRPr="00BE4245" w:rsidRDefault="00C26C73" w:rsidP="00A46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6C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 4 (</w:t>
            </w:r>
            <w:proofErr w:type="spellStart"/>
            <w:r w:rsidRPr="00C26C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функ</w:t>
            </w:r>
            <w:proofErr w:type="spellEnd"/>
            <w:r w:rsidRPr="00C26C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 - </w:t>
            </w:r>
            <w:r w:rsidR="00A4691A" w:rsidRPr="00A469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выделять характеристики высших психически</w:t>
            </w:r>
            <w:r w:rsidR="00A469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 процессов и свойств личности.</w:t>
            </w:r>
          </w:p>
        </w:tc>
        <w:tc>
          <w:tcPr>
            <w:tcW w:w="4253" w:type="dxa"/>
            <w:shd w:val="clear" w:color="auto" w:fill="auto"/>
          </w:tcPr>
          <w:p w:rsidR="00F849A2" w:rsidRDefault="00D2466F" w:rsidP="00F8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2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D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BD664B" w:rsidRPr="00BD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  <w:r w:rsidR="00BD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="00BD664B" w:rsidRPr="00BD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выявлять психические явления в контексте их разнообразия и функциональной обусловленности.  </w:t>
            </w:r>
          </w:p>
          <w:p w:rsidR="00F849A2" w:rsidRPr="00BE4245" w:rsidRDefault="00D2466F" w:rsidP="00F8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4.2.</w:t>
            </w:r>
            <w:r w:rsidR="00F8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владеет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F849A2" w:rsidRPr="00F8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етодами и приемами самопознания, оценк</w:t>
            </w:r>
            <w:r w:rsidR="00F8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F849A2" w:rsidRPr="00F8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индивидуальных свойств и состояний лич</w:t>
            </w:r>
            <w:r w:rsidR="00F8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ности.</w:t>
            </w:r>
          </w:p>
        </w:tc>
      </w:tr>
      <w:tr w:rsidR="0013391A" w:rsidRPr="000C01C4" w:rsidTr="003F06F3">
        <w:tc>
          <w:tcPr>
            <w:tcW w:w="1872" w:type="dxa"/>
            <w:vMerge/>
            <w:shd w:val="clear" w:color="auto" w:fill="auto"/>
          </w:tcPr>
          <w:p w:rsidR="0013391A" w:rsidRPr="000C01C4" w:rsidRDefault="0013391A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13391A" w:rsidRPr="00BE4245" w:rsidRDefault="00C26C73" w:rsidP="00A46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C26C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РО 5 (сист) </w:t>
            </w:r>
            <w:r w:rsidR="00A469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–</w:t>
            </w:r>
            <w:r w:rsidRPr="00C26C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="00A469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владеть н</w:t>
            </w:r>
            <w:r w:rsidR="00A4691A" w:rsidRPr="00A469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авык</w:t>
            </w:r>
            <w:r w:rsidR="00A469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ам</w:t>
            </w:r>
            <w:r w:rsidR="00A4691A" w:rsidRPr="00A469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и системного анализа психических явлений и совокупности научно-психологических знаний.</w:t>
            </w:r>
          </w:p>
        </w:tc>
        <w:tc>
          <w:tcPr>
            <w:tcW w:w="4253" w:type="dxa"/>
            <w:shd w:val="clear" w:color="auto" w:fill="auto"/>
          </w:tcPr>
          <w:p w:rsidR="002C05F2" w:rsidRDefault="00D2466F" w:rsidP="002C0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5.1.</w:t>
            </w:r>
            <w:r w:rsidR="002C05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</w:t>
            </w:r>
            <w:r w:rsidR="005B7C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849A2" w:rsidRPr="00F84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реализовыва</w:t>
            </w:r>
            <w:r w:rsidR="005B7C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ет</w:t>
            </w:r>
            <w:r w:rsidR="00F849A2" w:rsidRPr="00F84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успешные коммуникативные стратегии в личной жизни и профессиональной деятельности</w:t>
            </w:r>
          </w:p>
          <w:p w:rsidR="00F849A2" w:rsidRPr="00BE4245" w:rsidRDefault="002C05F2" w:rsidP="005B7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5.2. –</w:t>
            </w:r>
            <w:r w:rsidR="005B7C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B7C9E" w:rsidRPr="005B7C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использует психологические знания при принятии эффективных решений.</w:t>
            </w:r>
          </w:p>
        </w:tc>
      </w:tr>
      <w:tr w:rsidR="0013391A" w:rsidRPr="000C01C4" w:rsidTr="00127258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0C01C4" w:rsidRDefault="0013391A" w:rsidP="00127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Пререквизиты</w:t>
            </w:r>
            <w:proofErr w:type="spellEnd"/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0122A" w:rsidRDefault="0013391A" w:rsidP="003F0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Углубленное изучение</w:t>
            </w:r>
            <w:r w:rsidRPr="0035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дисциплин с элементами психологии</w:t>
            </w:r>
          </w:p>
        </w:tc>
      </w:tr>
      <w:tr w:rsidR="0013391A" w:rsidRPr="000C01C4" w:rsidTr="00127258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0C01C4" w:rsidRDefault="0013391A" w:rsidP="00127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3391A" w:rsidP="00127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знаний в процессе написания в дипломной работе</w:t>
            </w:r>
          </w:p>
        </w:tc>
      </w:tr>
      <w:tr w:rsidR="0013391A" w:rsidRPr="000C01C4" w:rsidTr="00127258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0C01C4" w:rsidRDefault="0013391A" w:rsidP="00127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6D9" w:rsidRPr="001C06D9" w:rsidRDefault="001C06D9" w:rsidP="001C06D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C06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Учебная литература:</w:t>
            </w:r>
          </w:p>
          <w:p w:rsidR="001C06D9" w:rsidRPr="001C06D9" w:rsidRDefault="001C06D9" w:rsidP="001C06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0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Основная:</w:t>
            </w:r>
          </w:p>
          <w:p w:rsidR="001C06D9" w:rsidRPr="001C06D9" w:rsidRDefault="001C06D9" w:rsidP="001C06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0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Гальперин П.Я.  Введение в психологию. – М., 2000 – 2005. </w:t>
            </w:r>
          </w:p>
          <w:p w:rsidR="001C06D9" w:rsidRPr="001C06D9" w:rsidRDefault="001C06D9" w:rsidP="001C06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0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 </w:t>
            </w:r>
            <w:proofErr w:type="spellStart"/>
            <w:r w:rsidRPr="001C0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Гамезо</w:t>
            </w:r>
            <w:proofErr w:type="spellEnd"/>
            <w:r w:rsidRPr="001C0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М.В., Домашенко И.А. Атлас по психологии. - М., 2014.</w:t>
            </w:r>
          </w:p>
          <w:p w:rsidR="001C06D9" w:rsidRPr="001C06D9" w:rsidRDefault="001C06D9" w:rsidP="001C06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0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</w:t>
            </w:r>
            <w:proofErr w:type="spellStart"/>
            <w:r w:rsidRPr="001C0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Немов</w:t>
            </w:r>
            <w:proofErr w:type="spellEnd"/>
            <w:r w:rsidRPr="001C0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Р. С. Общая психология. Т 1-3. - М., 2004.</w:t>
            </w:r>
          </w:p>
          <w:p w:rsidR="001C06D9" w:rsidRPr="001C06D9" w:rsidRDefault="001C06D9" w:rsidP="001C06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0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 Психология. Словарь. Под ред. Петровского А.В., </w:t>
            </w:r>
            <w:proofErr w:type="spellStart"/>
            <w:proofErr w:type="gramStart"/>
            <w:r w:rsidRPr="001C0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Ярошевского</w:t>
            </w:r>
            <w:proofErr w:type="spellEnd"/>
            <w:r w:rsidRPr="001C0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М.Г.</w:t>
            </w:r>
            <w:proofErr w:type="gramEnd"/>
            <w:r w:rsidRPr="001C0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-М., 2012.</w:t>
            </w:r>
          </w:p>
          <w:p w:rsidR="001C06D9" w:rsidRPr="001C06D9" w:rsidRDefault="001C06D9" w:rsidP="001C06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0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5. Рубинштейн С.Л. Основы общей психологии. - </w:t>
            </w:r>
            <w:proofErr w:type="gramStart"/>
            <w:r w:rsidRPr="001C0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СПб.,</w:t>
            </w:r>
            <w:proofErr w:type="gramEnd"/>
            <w:r w:rsidRPr="001C0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2010.</w:t>
            </w:r>
          </w:p>
          <w:p w:rsidR="001C06D9" w:rsidRPr="001C06D9" w:rsidRDefault="001C06D9" w:rsidP="001C06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0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6. </w:t>
            </w:r>
            <w:proofErr w:type="spellStart"/>
            <w:r w:rsidRPr="001C0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Столяренко.Л.Д</w:t>
            </w:r>
            <w:proofErr w:type="spellEnd"/>
            <w:r w:rsidRPr="001C0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Психология и педагогика: учеб. / Людмила Дмитриевна </w:t>
            </w:r>
          </w:p>
          <w:p w:rsidR="001C06D9" w:rsidRPr="001C06D9" w:rsidRDefault="001C06D9" w:rsidP="001C06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0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7. Столяренко, Сергей Иванович Самыгин, Владимир Евгеньевич </w:t>
            </w:r>
            <w:proofErr w:type="gramStart"/>
            <w:r w:rsidRPr="001C0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Столяренко.-</w:t>
            </w:r>
            <w:proofErr w:type="gramEnd"/>
            <w:r w:rsidRPr="001C0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2-е изд., доп. и </w:t>
            </w:r>
            <w:proofErr w:type="spellStart"/>
            <w:r w:rsidRPr="001C0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перераб</w:t>
            </w:r>
            <w:proofErr w:type="spellEnd"/>
            <w:r w:rsidRPr="001C0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.- Ростов н/Д: Феникс, 2010</w:t>
            </w:r>
          </w:p>
          <w:p w:rsidR="001C06D9" w:rsidRPr="001C06D9" w:rsidRDefault="001C06D9" w:rsidP="001C06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0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Дополнительная:</w:t>
            </w:r>
          </w:p>
          <w:p w:rsidR="001C06D9" w:rsidRPr="001C06D9" w:rsidRDefault="001C06D9" w:rsidP="001C06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0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</w:t>
            </w:r>
            <w:proofErr w:type="spellStart"/>
            <w:proofErr w:type="gramStart"/>
            <w:r w:rsidRPr="001C0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Бодалев</w:t>
            </w:r>
            <w:proofErr w:type="spellEnd"/>
            <w:r w:rsidRPr="001C0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А.А.</w:t>
            </w:r>
            <w:proofErr w:type="gramEnd"/>
            <w:r w:rsidRPr="001C0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Психология общения. – М., 2012.</w:t>
            </w:r>
          </w:p>
          <w:p w:rsidR="001C06D9" w:rsidRPr="001C06D9" w:rsidRDefault="001C06D9" w:rsidP="001C06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0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 </w:t>
            </w:r>
            <w:proofErr w:type="spellStart"/>
            <w:r w:rsidRPr="001C0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Годфруа</w:t>
            </w:r>
            <w:proofErr w:type="spellEnd"/>
            <w:r w:rsidRPr="001C0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Ж.  Что такое психология? Ч.1; 2. – М., 2016.</w:t>
            </w:r>
          </w:p>
          <w:p w:rsidR="001C06D9" w:rsidRPr="001C06D9" w:rsidRDefault="001C06D9" w:rsidP="001C06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0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</w:t>
            </w:r>
            <w:proofErr w:type="spellStart"/>
            <w:r w:rsidRPr="001C0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Ждан</w:t>
            </w:r>
            <w:proofErr w:type="spellEnd"/>
            <w:r w:rsidRPr="001C0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А.Н. История психологии. – М., 2011.</w:t>
            </w:r>
          </w:p>
          <w:p w:rsidR="001C06D9" w:rsidRPr="001C06D9" w:rsidRDefault="001C06D9" w:rsidP="001C06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0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Леонтьев А.Н.  Лекции по общей психологии. – М., 2005.</w:t>
            </w:r>
          </w:p>
          <w:p w:rsidR="001C06D9" w:rsidRPr="001C06D9" w:rsidRDefault="001C06D9" w:rsidP="001C06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0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5. Основы психологии. Практикум /под ред. </w:t>
            </w:r>
            <w:proofErr w:type="spellStart"/>
            <w:r w:rsidRPr="001C0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Л.Д.Столяренко</w:t>
            </w:r>
            <w:proofErr w:type="spellEnd"/>
            <w:r w:rsidRPr="001C0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– Ростов н/Д., 2012.</w:t>
            </w:r>
          </w:p>
          <w:p w:rsidR="001C06D9" w:rsidRPr="001C06D9" w:rsidRDefault="001C06D9" w:rsidP="001C06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0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 Психология и педагогика в схемах и таблицах. – Мн., 2009.</w:t>
            </w:r>
          </w:p>
          <w:p w:rsidR="001C06D9" w:rsidRPr="001C06D9" w:rsidRDefault="001C06D9" w:rsidP="001C06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0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 Рогов К.И. Общая психология (курс лекций). - М., 2013.</w:t>
            </w:r>
          </w:p>
          <w:p w:rsidR="001C06D9" w:rsidRPr="001C06D9" w:rsidRDefault="001C06D9" w:rsidP="001C06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0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 Столяренко Л. Д.  Основы психологии – Ростов на Дону, 2014</w:t>
            </w:r>
          </w:p>
          <w:p w:rsidR="001C06D9" w:rsidRPr="001C06D9" w:rsidRDefault="001C06D9" w:rsidP="001C06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0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 Хрестоматия по психологии. – М. 2014.</w:t>
            </w:r>
            <w:r w:rsidRPr="001C0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  <w:p w:rsidR="001C06D9" w:rsidRPr="001C06D9" w:rsidRDefault="001C06D9" w:rsidP="001C06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0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10. </w:t>
            </w:r>
            <w:proofErr w:type="spellStart"/>
            <w:r w:rsidRPr="001C0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Ярошевский</w:t>
            </w:r>
            <w:proofErr w:type="spellEnd"/>
            <w:r w:rsidRPr="001C0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М.Г.  История психологии. - М., 2015.</w:t>
            </w:r>
          </w:p>
          <w:p w:rsidR="001C06D9" w:rsidRPr="001C06D9" w:rsidRDefault="001C06D9" w:rsidP="001C06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0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Интернет-ресурсы:</w:t>
            </w:r>
          </w:p>
          <w:p w:rsidR="001C06D9" w:rsidRPr="001C06D9" w:rsidRDefault="001C06D9" w:rsidP="001C06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0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http://www.azps.ru</w:t>
            </w:r>
          </w:p>
          <w:p w:rsidR="001C06D9" w:rsidRPr="001C06D9" w:rsidRDefault="001C06D9" w:rsidP="001C06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0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http://www.koob.ru/</w:t>
            </w:r>
          </w:p>
          <w:p w:rsidR="001C06D9" w:rsidRPr="001C06D9" w:rsidRDefault="001C06D9" w:rsidP="001C06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0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http://www.psychology.ru</w:t>
            </w:r>
          </w:p>
          <w:p w:rsidR="001C06D9" w:rsidRPr="001C06D9" w:rsidRDefault="001C06D9" w:rsidP="001C06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0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http://www.koob.ru/</w:t>
            </w:r>
          </w:p>
          <w:p w:rsidR="0013391A" w:rsidRPr="000C01C4" w:rsidRDefault="001C06D9" w:rsidP="001C06D9">
            <w:pPr>
              <w:pStyle w:val="a3"/>
              <w:jc w:val="both"/>
              <w:rPr>
                <w:lang w:eastAsia="en-US"/>
              </w:rPr>
            </w:pPr>
            <w:r w:rsidRPr="001C0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Дополнительный учебный материал и методическая информация используемая для выполнения домашних заданий и проектов, будет доступна на вашей странице на сайте univer.kaznu.kz. в разделе УМКД</w:t>
            </w:r>
            <w:r w:rsidR="0013391A"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13391A" w:rsidRPr="000C01C4" w:rsidRDefault="0013391A" w:rsidP="0013391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13391A" w:rsidRPr="000C01C4" w:rsidTr="00127258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91A" w:rsidRPr="00BE4245" w:rsidRDefault="0013391A" w:rsidP="00127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91A" w:rsidRPr="00BE4245" w:rsidRDefault="0013391A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Правила академического поведения: </w:t>
            </w:r>
          </w:p>
          <w:p w:rsidR="0013391A" w:rsidRPr="00BE4245" w:rsidRDefault="0013391A" w:rsidP="0012725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13391A" w:rsidRPr="00BE4245" w:rsidRDefault="0013391A" w:rsidP="0012725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ВНИМАНИЕ! 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Несоблюдение </w:t>
            </w:r>
            <w:proofErr w:type="spellStart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дедлайнов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приводит к потере баллов! </w:t>
            </w:r>
            <w:proofErr w:type="spellStart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Дедлайн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13391A" w:rsidRPr="00BE4245" w:rsidRDefault="0013391A" w:rsidP="00127258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Академические ценности:</w:t>
            </w:r>
          </w:p>
          <w:p w:rsidR="0013391A" w:rsidRPr="00BE4245" w:rsidRDefault="0013391A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13391A" w:rsidRPr="00BE4245" w:rsidRDefault="0013391A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13391A" w:rsidRPr="00BE4245" w:rsidRDefault="0013391A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Студенты с ограниченными возможностями могут получать консультационную помощь по 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-адресу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hyperlink r:id="rId4" w:history="1">
              <w:r w:rsidRPr="001063C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dos</w:t>
              </w:r>
              <w:r w:rsidRPr="00B25D0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777@</w:t>
              </w:r>
              <w:proofErr w:type="spellStart"/>
              <w:r w:rsidRPr="001063C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bk</w:t>
              </w:r>
              <w:proofErr w:type="spellEnd"/>
              <w:r w:rsidRPr="00B25D0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.</w:t>
              </w:r>
              <w:proofErr w:type="spellStart"/>
              <w:r w:rsidRPr="001063C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ru</w:t>
              </w:r>
              <w:proofErr w:type="spellEnd"/>
            </w:hyperlink>
            <w:r w:rsidRPr="00B25D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hyperlink r:id="rId5" w:history="1"/>
          </w:p>
        </w:tc>
      </w:tr>
      <w:tr w:rsidR="0013391A" w:rsidRPr="000C01C4" w:rsidTr="00127258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91A" w:rsidRPr="00BE4245" w:rsidRDefault="0013391A" w:rsidP="00127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Политика оценивания и аттестации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91A" w:rsidRPr="00BE4245" w:rsidRDefault="0013391A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Критериальное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оценивание: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 на рубежном контроле и экзаменах).</w:t>
            </w:r>
          </w:p>
          <w:p w:rsidR="0013391A" w:rsidRPr="00BE4245" w:rsidRDefault="0013391A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Суммативное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оценивание: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оценивание активности работы в аудитории (на </w:t>
            </w:r>
            <w:proofErr w:type="spellStart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вебинаре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 оценивание выполненного задания.</w:t>
            </w:r>
          </w:p>
          <w:p w:rsidR="0013391A" w:rsidRPr="00BE4245" w:rsidRDefault="0013391A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391A" w:rsidRPr="000C01C4" w:rsidRDefault="0013391A" w:rsidP="0013391A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13391A" w:rsidRPr="00BE4245" w:rsidTr="0012725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91A" w:rsidRPr="00BE4245" w:rsidRDefault="0013391A" w:rsidP="0012725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91A" w:rsidRPr="00BE4245" w:rsidRDefault="0013391A" w:rsidP="00127258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91A" w:rsidRPr="00BE4245" w:rsidRDefault="0013391A" w:rsidP="00127258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91A" w:rsidRPr="00BE4245" w:rsidRDefault="0013391A" w:rsidP="00127258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91A" w:rsidRPr="00BE4245" w:rsidRDefault="0013391A" w:rsidP="0012725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91A" w:rsidRPr="00BE4245" w:rsidRDefault="0013391A" w:rsidP="0012725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91A" w:rsidRPr="00BE4245" w:rsidRDefault="0013391A" w:rsidP="0012725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91A" w:rsidRPr="00BE4245" w:rsidRDefault="0013391A" w:rsidP="0012725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занятия</w:t>
            </w:r>
          </w:p>
          <w:p w:rsidR="0013391A" w:rsidRPr="00BE4245" w:rsidRDefault="0013391A" w:rsidP="0012725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/платформа</w:t>
            </w:r>
          </w:p>
        </w:tc>
      </w:tr>
      <w:tr w:rsidR="0013391A" w:rsidRPr="00BE4245" w:rsidTr="00127258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91A" w:rsidRPr="001C06D9" w:rsidRDefault="001C06D9" w:rsidP="00C60B5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                        </w:t>
            </w:r>
            <w:r w:rsidR="0013391A" w:rsidRPr="001C06D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Модуль 1</w:t>
            </w:r>
            <w:r w:rsidRPr="001C06D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 </w:t>
            </w:r>
            <w:r w:rsidR="0013391A" w:rsidRPr="001C06D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C06D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Введение в психологию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3391A" w:rsidP="0012725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3391A" w:rsidRPr="00BE4245" w:rsidTr="00127258">
        <w:trPr>
          <w:trHeight w:val="63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3391A" w:rsidP="0012725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91A" w:rsidRPr="00BE4245" w:rsidRDefault="0013391A" w:rsidP="0012725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Л1. </w:t>
            </w:r>
            <w:r w:rsidR="001C06D9" w:rsidRPr="001C06D9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Предмет, цели и задачи психологии. Этапы развития психологии. Методы психологического исследования. Психология в структуре социальных наук (философия, социология, педагогика)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91A" w:rsidRPr="00BE4245" w:rsidRDefault="0013391A" w:rsidP="00127258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91A" w:rsidRPr="00BE4245" w:rsidRDefault="0013391A" w:rsidP="00127258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1.1.</w:t>
            </w:r>
          </w:p>
          <w:p w:rsidR="0013391A" w:rsidRPr="00BE4245" w:rsidRDefault="0013391A" w:rsidP="00127258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  <w:r w:rsidR="007578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91A" w:rsidRPr="00BE4245" w:rsidRDefault="0013391A" w:rsidP="0012725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C06D9" w:rsidP="0012725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3391A" w:rsidP="0012725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91A" w:rsidRPr="00BE4245" w:rsidRDefault="0013391A" w:rsidP="0012725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Zoom </w:t>
            </w:r>
          </w:p>
        </w:tc>
      </w:tr>
      <w:tr w:rsidR="0013391A" w:rsidRPr="00BE4245" w:rsidTr="00127258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3391A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91A" w:rsidRPr="00BE4245" w:rsidRDefault="0013391A" w:rsidP="001272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Л2.</w:t>
            </w:r>
            <w:r w:rsidRPr="00BE4245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="001C06D9" w:rsidRPr="001C06D9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Психология человека и животных Стадии развития психики. ВНД как основа психической деятельности. Сознание.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91A" w:rsidRPr="00BE4245" w:rsidRDefault="0013391A" w:rsidP="0012725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91A" w:rsidRPr="00BE4245" w:rsidRDefault="0013391A" w:rsidP="0012725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1.2</w:t>
            </w:r>
            <w:r w:rsidR="007578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13391A" w:rsidRPr="00BE4245" w:rsidRDefault="0013391A" w:rsidP="007E612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1.</w:t>
            </w:r>
            <w:r w:rsidR="007E6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7578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91A" w:rsidRPr="00BE4245" w:rsidRDefault="0013391A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C06D9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3391A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91A" w:rsidRPr="00BE4245" w:rsidRDefault="0013391A" w:rsidP="0012725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Zoom </w:t>
            </w:r>
          </w:p>
        </w:tc>
      </w:tr>
      <w:tr w:rsidR="001C06D9" w:rsidRPr="00BE4245" w:rsidTr="001C06D9">
        <w:trPr>
          <w:trHeight w:val="159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6D9" w:rsidRPr="001C06D9" w:rsidRDefault="001C06D9" w:rsidP="00C60B55">
            <w:pPr>
              <w:pStyle w:val="a3"/>
              <w:jc w:val="center"/>
              <w:rPr>
                <w:lang w:eastAsia="ru-RU"/>
              </w:rPr>
            </w:pPr>
            <w:r w:rsidRPr="00C60B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="00C60B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60B55" w:rsidRPr="00C60B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ІІ. </w:t>
            </w:r>
            <w:r w:rsidRPr="00C60B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Психические процессы в психологии</w:t>
            </w:r>
          </w:p>
        </w:tc>
      </w:tr>
      <w:tr w:rsidR="0013391A" w:rsidRPr="00BE4245" w:rsidTr="00127258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3391A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3391A" w:rsidP="0012725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Л3</w:t>
            </w:r>
            <w:r w:rsidRPr="00BE4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E4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06D9" w:rsidRPr="001C06D9">
              <w:rPr>
                <w:rFonts w:ascii="Times New Roman" w:hAnsi="Times New Roman" w:cs="Times New Roman"/>
                <w:sz w:val="24"/>
                <w:szCs w:val="24"/>
              </w:rPr>
              <w:t>Сенсорно-перцептивные процессы. Ощущения. Понятие, виды, свойства, психологические теории.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3391A" w:rsidP="0012725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3391A" w:rsidP="00127258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3207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2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  <w:r w:rsidR="003207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="007578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</w:p>
          <w:p w:rsidR="0013391A" w:rsidRDefault="0032077D" w:rsidP="0032077D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2</w:t>
            </w:r>
            <w:r w:rsidR="0013391A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2</w:t>
            </w:r>
            <w:r w:rsidR="007578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</w:p>
          <w:p w:rsidR="0032077D" w:rsidRPr="00BE4245" w:rsidRDefault="0032077D" w:rsidP="0032077D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2.3</w:t>
            </w:r>
            <w:r w:rsidR="007578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3391A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C06D9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3391A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3391A" w:rsidP="0012725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</w:tc>
      </w:tr>
      <w:tr w:rsidR="0013391A" w:rsidRPr="00BE4245" w:rsidTr="0012725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1A" w:rsidRPr="00BE4245" w:rsidRDefault="0013391A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91A" w:rsidRPr="00BE4245" w:rsidRDefault="0013391A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СРМ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Консультация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 СРМ 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3391A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3391A" w:rsidP="00127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3391A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91A" w:rsidRPr="00BE4245" w:rsidRDefault="0013391A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3391A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91A" w:rsidRPr="00BE4245" w:rsidRDefault="0013391A" w:rsidP="0012725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13391A" w:rsidRPr="00BE4245" w:rsidTr="0012725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1A" w:rsidRPr="00BE4245" w:rsidRDefault="0013391A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91A" w:rsidRPr="00BE4245" w:rsidRDefault="0013391A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077D" w:rsidRPr="00320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Подготовьте презентацию на тему: «История развития и становления психологии».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91A" w:rsidRPr="00BE4245" w:rsidRDefault="0013391A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91A" w:rsidRPr="00BE4245" w:rsidRDefault="0013391A" w:rsidP="00127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</w:t>
            </w:r>
            <w:r w:rsidR="007578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13391A" w:rsidRPr="00BE4245" w:rsidRDefault="0013391A" w:rsidP="00127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1.2</w:t>
            </w:r>
            <w:r w:rsidR="007578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3391A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91A" w:rsidRPr="00BE4245" w:rsidRDefault="001C06D9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91A" w:rsidRPr="00BE4245" w:rsidRDefault="0013391A" w:rsidP="00127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3391A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1C06D9" w:rsidRPr="00BE4245" w:rsidTr="0012725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6D9" w:rsidRPr="00BE4245" w:rsidRDefault="001C06D9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6D9" w:rsidRPr="001C06D9" w:rsidRDefault="001C06D9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0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Л4.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C06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Восприятие. Понятие, виды, свойства, психологические теории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6D9" w:rsidRPr="00BE4245" w:rsidRDefault="0032077D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6D9" w:rsidRPr="001C06D9" w:rsidRDefault="0032077D" w:rsidP="001C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</w:t>
            </w:r>
            <w:r w:rsidR="001C06D9" w:rsidRPr="001C06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7578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1C06D9" w:rsidRPr="00BE4245" w:rsidRDefault="0032077D" w:rsidP="00320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3.2</w:t>
            </w:r>
            <w:r w:rsidR="007578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6D9" w:rsidRPr="00BE4245" w:rsidRDefault="001C06D9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6D9" w:rsidRPr="00BE4245" w:rsidRDefault="001C06D9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6D9" w:rsidRPr="00BE4245" w:rsidRDefault="001C06D9" w:rsidP="00127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6D9" w:rsidRPr="00DB0130" w:rsidRDefault="001C06D9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06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</w:t>
            </w:r>
          </w:p>
        </w:tc>
      </w:tr>
      <w:tr w:rsidR="00C60B55" w:rsidRPr="00BE4245" w:rsidTr="001C06D9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B55" w:rsidRDefault="00C60B55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55" w:rsidRPr="001C06D9" w:rsidRDefault="00C60B55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0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Л5.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C06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Внимание.  Понятие, виды, свойства, психологические теории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55" w:rsidRPr="001C06D9" w:rsidRDefault="0032077D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77D" w:rsidRPr="0032077D" w:rsidRDefault="0032077D" w:rsidP="00320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207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3.1</w:t>
            </w:r>
            <w:r w:rsidR="007578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C60B55" w:rsidRPr="001C06D9" w:rsidRDefault="0032077D" w:rsidP="00320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207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3.2</w:t>
            </w:r>
            <w:r w:rsidR="007578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55" w:rsidRDefault="00C60B55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55" w:rsidRDefault="00C60B55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55" w:rsidRPr="00BE4245" w:rsidRDefault="00C60B55" w:rsidP="00127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55" w:rsidRPr="001C06D9" w:rsidRDefault="00C60B55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06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</w:t>
            </w:r>
          </w:p>
        </w:tc>
      </w:tr>
      <w:tr w:rsidR="00C60B55" w:rsidRPr="00BE4245" w:rsidTr="001C06D9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B55" w:rsidRDefault="00C60B55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55" w:rsidRPr="001C06D9" w:rsidRDefault="00C60B55" w:rsidP="00C60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СЗ.</w:t>
            </w:r>
            <w:r w:rsidRPr="001C0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C06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Структура и отрасли психологии на современном этапе. Методы психологического исследования. Психика как форма психического отражения. Ощущения и его виды (проблемно-ориентированный подход).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55" w:rsidRPr="001C06D9" w:rsidRDefault="00C60B55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1C06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77D" w:rsidRPr="0032077D" w:rsidRDefault="0032077D" w:rsidP="00320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207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2.1</w:t>
            </w:r>
            <w:r w:rsidR="007578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32077D" w:rsidRPr="0032077D" w:rsidRDefault="0032077D" w:rsidP="00320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207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2.2</w:t>
            </w:r>
            <w:r w:rsidR="007578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C60B55" w:rsidRPr="001C06D9" w:rsidRDefault="0032077D" w:rsidP="00320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207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2.3</w:t>
            </w:r>
            <w:r w:rsidR="007578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55" w:rsidRDefault="00C60B55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55" w:rsidRDefault="00C60B55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55" w:rsidRPr="00BE4245" w:rsidRDefault="00C60B55" w:rsidP="00127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60B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55" w:rsidRPr="001C06D9" w:rsidRDefault="00C60B55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518 ФИЗ</w:t>
            </w:r>
          </w:p>
        </w:tc>
      </w:tr>
      <w:tr w:rsidR="00C60B55" w:rsidRPr="00BE4245" w:rsidTr="00786D92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B55" w:rsidRDefault="00C60B55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55" w:rsidRPr="001C06D9" w:rsidRDefault="00C60B55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0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СРС 2. </w:t>
            </w:r>
            <w:r w:rsidRPr="001C06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Подготовьте презентацию на тему: «Особенности восприятия» = Индивидуальные проекты.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55" w:rsidRPr="001C06D9" w:rsidRDefault="00C60B55" w:rsidP="00320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1C06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РО </w:t>
            </w:r>
            <w:r w:rsidR="003207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77D" w:rsidRPr="0032077D" w:rsidRDefault="0032077D" w:rsidP="00320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207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2.1</w:t>
            </w:r>
            <w:r w:rsidR="007578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C60B55" w:rsidRPr="001C06D9" w:rsidRDefault="0032077D" w:rsidP="00320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207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2.2</w:t>
            </w:r>
            <w:r w:rsidR="007578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55" w:rsidRDefault="00C60B55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55" w:rsidRDefault="00C60B55" w:rsidP="001C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55" w:rsidRPr="00BE4245" w:rsidRDefault="00C60B55" w:rsidP="00127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60B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55" w:rsidRPr="001C06D9" w:rsidRDefault="00C60B55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06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C60B55" w:rsidRPr="00BE4245" w:rsidTr="001C06D9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B55" w:rsidRDefault="00C60B55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55" w:rsidRPr="001C06D9" w:rsidRDefault="00C60B55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0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Рубежный контроль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55" w:rsidRPr="001C06D9" w:rsidRDefault="00C60B55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55" w:rsidRPr="001C06D9" w:rsidRDefault="00C60B55" w:rsidP="001C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55" w:rsidRDefault="00C60B55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55" w:rsidRDefault="00C60B55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55" w:rsidRPr="00BE4245" w:rsidRDefault="00C60B55" w:rsidP="00127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55" w:rsidRPr="001C06D9" w:rsidRDefault="00C60B55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3391A" w:rsidRPr="00BE4245" w:rsidTr="0012725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C60B55" w:rsidRDefault="0013391A" w:rsidP="00C60B5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П</w:t>
            </w:r>
            <w:r w:rsidR="001C06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C60B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60B55" w:rsidRPr="00C60B55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Ценности, интересы и нормы личности</w:t>
            </w:r>
            <w:r w:rsidR="00C60B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3391A" w:rsidRPr="00BE4245" w:rsidTr="0012725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C60B55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91A" w:rsidRPr="00BE4245" w:rsidRDefault="0013391A" w:rsidP="0012725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Л3.</w:t>
            </w:r>
            <w:r w:rsidRPr="00BE4245">
              <w:rPr>
                <w:sz w:val="24"/>
                <w:szCs w:val="24"/>
              </w:rPr>
              <w:t xml:space="preserve"> </w:t>
            </w:r>
            <w:r w:rsidR="00C60B55" w:rsidRPr="00C60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Память. Понятие, виды, свойства, психологические теории.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91A" w:rsidRPr="00BE4245" w:rsidRDefault="0013391A" w:rsidP="0032077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РО </w:t>
            </w:r>
            <w:r w:rsidR="0032077D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4</w:t>
            </w: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91A" w:rsidRPr="00BE4245" w:rsidRDefault="0013391A" w:rsidP="0012725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 </w:t>
            </w:r>
            <w:r w:rsidR="00320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20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3391A" w:rsidRPr="00BE4245" w:rsidRDefault="0032077D" w:rsidP="003207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4</w:t>
            </w:r>
            <w:r w:rsidR="0013391A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57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91A" w:rsidRPr="00BE4245" w:rsidRDefault="00C60B55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C60B55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3391A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91A" w:rsidRPr="00BE4245" w:rsidRDefault="0013391A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</w:tc>
      </w:tr>
      <w:tr w:rsidR="001777C9" w:rsidRPr="00BE4245" w:rsidTr="009E6D1F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77C9" w:rsidRPr="00BE4245" w:rsidRDefault="001777C9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7C9" w:rsidRPr="00BE4245" w:rsidRDefault="001777C9" w:rsidP="0012725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Л3.</w:t>
            </w:r>
            <w:r w:rsidRPr="00BE4245">
              <w:rPr>
                <w:sz w:val="24"/>
                <w:szCs w:val="24"/>
              </w:rPr>
              <w:t xml:space="preserve"> </w:t>
            </w:r>
            <w:r w:rsidRPr="00C60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Мышление и речь. Понятие, виды, свойства, психологические теории.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7C9" w:rsidRPr="00BE4245" w:rsidRDefault="0032077D" w:rsidP="0012725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32077D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77D" w:rsidRPr="0032077D" w:rsidRDefault="0032077D" w:rsidP="003207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4.1.</w:t>
            </w:r>
          </w:p>
          <w:p w:rsidR="001777C9" w:rsidRPr="00BE4245" w:rsidRDefault="0032077D" w:rsidP="003207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4.2</w:t>
            </w:r>
            <w:r w:rsidR="00757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7C9" w:rsidRPr="00BE4245" w:rsidRDefault="001777C9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7C9" w:rsidRPr="00BE4245" w:rsidRDefault="001777C9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7C9" w:rsidRPr="00BE4245" w:rsidRDefault="001777C9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7C9" w:rsidRPr="00BE4245" w:rsidRDefault="001777C9" w:rsidP="0012725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</w:tc>
      </w:tr>
      <w:tr w:rsidR="001777C9" w:rsidRPr="00BE4245" w:rsidTr="00855458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77C9" w:rsidRDefault="001777C9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7C9" w:rsidRPr="00C60B55" w:rsidRDefault="001777C9" w:rsidP="0012725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СЗ.</w:t>
            </w:r>
            <w:r w:rsidRPr="00C60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Ощущения и его виды (проблемно-ориентированный подход). Особенности внимания человека. Дискуссия: Зачем нужны внимание и наблюдательность? Психологическая характеристика памяти. Мышление и речь, виды и свойства.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7C9" w:rsidRPr="00BE4245" w:rsidRDefault="001777C9" w:rsidP="0012725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C60B5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77D" w:rsidRPr="0032077D" w:rsidRDefault="0032077D" w:rsidP="003207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3.1</w:t>
            </w:r>
            <w:r w:rsidR="00757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77C9" w:rsidRPr="00BE4245" w:rsidRDefault="0032077D" w:rsidP="003207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3.2</w:t>
            </w:r>
            <w:r w:rsidR="00757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7C9" w:rsidRDefault="001777C9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7C9" w:rsidRDefault="001777C9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7C9" w:rsidRPr="00BE4245" w:rsidRDefault="001777C9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7C9" w:rsidRPr="00923A4F" w:rsidRDefault="001777C9" w:rsidP="0012725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 ФИЗ</w:t>
            </w:r>
          </w:p>
        </w:tc>
      </w:tr>
      <w:tr w:rsidR="001777C9" w:rsidRPr="00BE4245" w:rsidTr="009E6D1F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7C9" w:rsidRDefault="001777C9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7C9" w:rsidRPr="00C60B55" w:rsidRDefault="001777C9" w:rsidP="0012725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СРС 3. </w:t>
            </w:r>
            <w:r w:rsidRPr="00C60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Составьте упражнения на развитие памяти и проведите в группе // (проектно-ориентированный подход) = Защита индивидуальных проектов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7C9" w:rsidRPr="00C60B55" w:rsidRDefault="0032077D" w:rsidP="0012725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32077D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5B" w:rsidRPr="0075785B" w:rsidRDefault="0075785B" w:rsidP="0075785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4.1.</w:t>
            </w:r>
          </w:p>
          <w:p w:rsidR="001777C9" w:rsidRPr="00C60B55" w:rsidRDefault="0075785B" w:rsidP="0075785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4.2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7C9" w:rsidRDefault="001777C9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7C9" w:rsidRPr="00C60B55" w:rsidRDefault="001777C9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7C9" w:rsidRPr="00C60B55" w:rsidRDefault="001777C9" w:rsidP="00C60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7C9" w:rsidRPr="00C60B55" w:rsidRDefault="001777C9" w:rsidP="0012725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0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C60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C60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13391A" w:rsidRPr="00BE4245" w:rsidTr="0012725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777C9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777C9" w:rsidP="0012725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1777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Л3. </w:t>
            </w:r>
            <w:r w:rsidRPr="001777C9">
              <w:rPr>
                <w:rFonts w:ascii="Times New Roman" w:hAnsi="Times New Roman" w:cs="Times New Roman"/>
                <w:sz w:val="24"/>
                <w:szCs w:val="24"/>
              </w:rPr>
              <w:t>Воображение Понятие, виды, свойства.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3391A" w:rsidP="0075785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РО </w:t>
            </w:r>
            <w:r w:rsidR="0075785B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5B" w:rsidRPr="0075785B" w:rsidRDefault="0075785B" w:rsidP="0075785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3.1</w:t>
            </w:r>
          </w:p>
          <w:p w:rsidR="0013391A" w:rsidRPr="00BE4245" w:rsidRDefault="0075785B" w:rsidP="0075785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3391A" w:rsidP="001272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777C9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3391A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777C9" w:rsidP="0012725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</w:tc>
      </w:tr>
      <w:tr w:rsidR="001777C9" w:rsidRPr="00BE4245" w:rsidTr="003A392F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7C9" w:rsidRPr="001777C9" w:rsidRDefault="001777C9" w:rsidP="00606AB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7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="00606ABB">
              <w:t xml:space="preserve"> </w:t>
            </w:r>
            <w:r w:rsidR="00606ABB" w:rsidRPr="00606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ІV</w:t>
            </w:r>
            <w:r w:rsidRPr="001777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Межличностное взаимодействие</w:t>
            </w:r>
          </w:p>
        </w:tc>
      </w:tr>
      <w:tr w:rsidR="0086467D" w:rsidRPr="00BE4245" w:rsidTr="003D7440">
        <w:trPr>
          <w:trHeight w:val="561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467D" w:rsidRPr="00BE4245" w:rsidRDefault="0086467D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67D" w:rsidRPr="00606ABB" w:rsidRDefault="0086467D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Л3.</w:t>
            </w:r>
            <w:r w:rsidRPr="0060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Личность. Человек как индивид и как личность. Структура личности.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67D" w:rsidRPr="00BE4245" w:rsidRDefault="0075785B" w:rsidP="0012725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75785B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5B" w:rsidRPr="0075785B" w:rsidRDefault="0075785B" w:rsidP="00757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78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4.1.</w:t>
            </w:r>
          </w:p>
          <w:p w:rsidR="0086467D" w:rsidRPr="00BE4245" w:rsidRDefault="0075785B" w:rsidP="00757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78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467D" w:rsidRPr="00BE4245" w:rsidRDefault="0086467D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67D" w:rsidRPr="00BE4245" w:rsidRDefault="0086467D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67D" w:rsidRPr="00BE4245" w:rsidRDefault="0086467D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67D" w:rsidRPr="00BE4245" w:rsidRDefault="0086467D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46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</w:t>
            </w:r>
          </w:p>
        </w:tc>
      </w:tr>
      <w:tr w:rsidR="0086467D" w:rsidRPr="00BE4245" w:rsidTr="003D7440">
        <w:trPr>
          <w:trHeight w:val="547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467D" w:rsidRPr="00BE4245" w:rsidRDefault="0086467D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67D" w:rsidRPr="00BE4245" w:rsidRDefault="0086467D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СЗ. </w:t>
            </w:r>
            <w:r w:rsidRPr="00864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воображения. Индивид. Личность. Индивидуальность.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67D" w:rsidRPr="00BE4245" w:rsidRDefault="0075785B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78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785B" w:rsidRPr="0075785B" w:rsidRDefault="0075785B" w:rsidP="0075785B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7578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4.1.</w:t>
            </w:r>
          </w:p>
          <w:p w:rsidR="0086467D" w:rsidRPr="00BE4245" w:rsidRDefault="0075785B" w:rsidP="0075785B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7578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4.2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467D" w:rsidRPr="00BE4245" w:rsidRDefault="0086467D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67D" w:rsidRPr="00BE4245" w:rsidRDefault="0086467D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67D" w:rsidRPr="00BE4245" w:rsidRDefault="0086467D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67D" w:rsidRPr="00BE4245" w:rsidRDefault="0086467D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46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518 ФИЗ</w:t>
            </w:r>
          </w:p>
        </w:tc>
      </w:tr>
      <w:tr w:rsidR="0086467D" w:rsidRPr="00BE4245" w:rsidTr="003D7440">
        <w:trPr>
          <w:trHeight w:val="547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67D" w:rsidRPr="00BE4245" w:rsidRDefault="0086467D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67D" w:rsidRPr="0086467D" w:rsidRDefault="0086467D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СРС 4. </w:t>
            </w:r>
            <w:r w:rsidRPr="00864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Напишите эссе на тему: «Личностью не рождаются – личностью становятся».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67D" w:rsidRPr="00BE4245" w:rsidRDefault="0075785B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78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5B" w:rsidRPr="0075785B" w:rsidRDefault="0075785B" w:rsidP="0075785B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7578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4.1.</w:t>
            </w:r>
          </w:p>
          <w:p w:rsidR="0086467D" w:rsidRPr="00BE4245" w:rsidRDefault="0075785B" w:rsidP="0075785B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7578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4.2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467D" w:rsidRDefault="0086467D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67D" w:rsidRDefault="0086467D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67D" w:rsidRPr="00BE4245" w:rsidRDefault="0086467D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46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67D" w:rsidRPr="00DB0130" w:rsidRDefault="0086467D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46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86467D" w:rsidRPr="00BE4245" w:rsidTr="001D17C2">
        <w:trPr>
          <w:trHeight w:val="207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467D" w:rsidRPr="00BE4245" w:rsidRDefault="0086467D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67D" w:rsidRPr="0086467D" w:rsidRDefault="0086467D" w:rsidP="0012725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64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Л3. </w:t>
            </w:r>
            <w:r w:rsidRPr="00864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Темперамент. Теории темперамента.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67D" w:rsidRPr="00BE4245" w:rsidRDefault="0075785B" w:rsidP="0012725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7578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5B" w:rsidRPr="0075785B" w:rsidRDefault="0075785B" w:rsidP="0075785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7578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</w:p>
          <w:p w:rsidR="0086467D" w:rsidRPr="00BE4245" w:rsidRDefault="0075785B" w:rsidP="0075785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7578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2.2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467D" w:rsidRPr="00BE4245" w:rsidRDefault="0086467D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67D" w:rsidRPr="00BE4245" w:rsidRDefault="0086467D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67D" w:rsidRPr="00BE4245" w:rsidRDefault="0086467D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67D" w:rsidRPr="00BE4245" w:rsidRDefault="0086467D" w:rsidP="0086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46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</w:t>
            </w:r>
          </w:p>
        </w:tc>
      </w:tr>
      <w:tr w:rsidR="0086467D" w:rsidRPr="00BE4245" w:rsidTr="001D17C2">
        <w:trPr>
          <w:trHeight w:val="207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67D" w:rsidRDefault="0086467D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67D" w:rsidRPr="00FE30C9" w:rsidRDefault="00FE30C9" w:rsidP="0086467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Midterm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67D" w:rsidRPr="0086467D" w:rsidRDefault="0086467D" w:rsidP="0012725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67D" w:rsidRPr="0086467D" w:rsidRDefault="0086467D" w:rsidP="008646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467D" w:rsidRDefault="0086467D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67D" w:rsidRDefault="0086467D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67D" w:rsidRPr="00BE4245" w:rsidRDefault="0086467D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67D" w:rsidRPr="0086467D" w:rsidRDefault="0086467D" w:rsidP="0086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6467D" w:rsidRPr="00BE4245" w:rsidTr="00214AD2">
        <w:trPr>
          <w:trHeight w:val="697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467D" w:rsidRPr="00BE4245" w:rsidRDefault="0086467D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67D" w:rsidRPr="00BE4245" w:rsidRDefault="0086467D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ЛЗ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864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Характер. Теории характера. Акцентуации.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67D" w:rsidRPr="00BE4245" w:rsidRDefault="0075785B" w:rsidP="0012725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5785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785B" w:rsidRPr="0075785B" w:rsidRDefault="0075785B" w:rsidP="00757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2.1</w:t>
            </w:r>
          </w:p>
          <w:p w:rsidR="0075785B" w:rsidRPr="0075785B" w:rsidRDefault="0075785B" w:rsidP="00757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2.2</w:t>
            </w:r>
          </w:p>
          <w:p w:rsidR="0086467D" w:rsidRPr="00BE4245" w:rsidRDefault="0075785B" w:rsidP="00757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7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6467D" w:rsidRPr="00C5512C" w:rsidRDefault="0086467D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67D" w:rsidRPr="00BE4245" w:rsidRDefault="0086467D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67D" w:rsidRPr="00BE4245" w:rsidRDefault="0086467D" w:rsidP="00127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67D" w:rsidRPr="00BE4245" w:rsidRDefault="0086467D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</w:tc>
      </w:tr>
      <w:tr w:rsidR="0086467D" w:rsidRPr="00BE4245" w:rsidTr="00214AD2">
        <w:trPr>
          <w:trHeight w:val="697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67D" w:rsidRDefault="0086467D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67D" w:rsidRPr="0086467D" w:rsidRDefault="0086467D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64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СЗ.</w:t>
            </w:r>
            <w:r w:rsidRPr="00864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Типология темперамента, особенности проявления. Психологические теории характера. Психологический анализ способностей.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67D" w:rsidRPr="00BE4245" w:rsidRDefault="0086467D" w:rsidP="0012725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646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5B" w:rsidRPr="0075785B" w:rsidRDefault="0075785B" w:rsidP="00757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5785B" w:rsidRPr="0075785B" w:rsidRDefault="0075785B" w:rsidP="00757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6467D" w:rsidRPr="00BE4245" w:rsidRDefault="0075785B" w:rsidP="00757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2.3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467D" w:rsidRDefault="0086467D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67D" w:rsidRDefault="0086467D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67D" w:rsidRPr="00BE4245" w:rsidRDefault="0086467D" w:rsidP="00127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67D" w:rsidRPr="00DB0130" w:rsidRDefault="0086467D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 ФИЗ</w:t>
            </w:r>
          </w:p>
        </w:tc>
      </w:tr>
      <w:tr w:rsidR="0086467D" w:rsidRPr="00BE4245" w:rsidTr="000E5E86">
        <w:trPr>
          <w:trHeight w:val="697"/>
          <w:jc w:val="center"/>
        </w:trPr>
        <w:tc>
          <w:tcPr>
            <w:tcW w:w="1062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67D" w:rsidRPr="0086467D" w:rsidRDefault="0086467D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Модуль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V</w:t>
            </w:r>
            <w:r w:rsidRPr="00864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Технологии межличностного взаимодействия</w:t>
            </w:r>
          </w:p>
        </w:tc>
      </w:tr>
      <w:tr w:rsidR="00FE30C9" w:rsidRPr="00BE4245" w:rsidTr="00287482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30C9" w:rsidRPr="00BE4245" w:rsidRDefault="00FE30C9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  <w:p w:rsidR="00FE30C9" w:rsidRPr="00BE4245" w:rsidRDefault="00FE30C9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C9" w:rsidRPr="00BE4245" w:rsidRDefault="00FE30C9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. 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FE30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Способности. Виды. Способность, одаренность, талант, гениальность.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C9" w:rsidRPr="00BE4245" w:rsidRDefault="0075785B" w:rsidP="0012725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7578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5B" w:rsidRPr="0075785B" w:rsidRDefault="0075785B" w:rsidP="0075785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7578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3.1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</w:p>
          <w:p w:rsidR="00FE30C9" w:rsidRPr="00BE4245" w:rsidRDefault="0075785B" w:rsidP="0075785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7578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3.2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30C9" w:rsidRPr="00BE4245" w:rsidRDefault="00FE30C9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C9" w:rsidRPr="00BE4245" w:rsidRDefault="00FE30C9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C9" w:rsidRPr="00BE4245" w:rsidRDefault="00FE30C9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C9" w:rsidRPr="00BE4245" w:rsidRDefault="00FE30C9" w:rsidP="00FE30C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Zoom </w:t>
            </w:r>
          </w:p>
        </w:tc>
      </w:tr>
      <w:tr w:rsidR="00FE30C9" w:rsidRPr="00BE4245" w:rsidTr="00287482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C9" w:rsidRPr="00BE4245" w:rsidRDefault="00FE30C9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C9" w:rsidRPr="00BE4245" w:rsidRDefault="00FE30C9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FE30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СРС 6. </w:t>
            </w:r>
            <w:r w:rsidRPr="00FE30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Подготовьте доклад на тему: «Одаренность, талант или гениальность».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C9" w:rsidRPr="00BE4245" w:rsidRDefault="00FE30C9" w:rsidP="0075785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FE30C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РО </w:t>
            </w:r>
            <w:r w:rsidR="007578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5B" w:rsidRPr="0075785B" w:rsidRDefault="0075785B" w:rsidP="0075785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7578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3.1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</w:p>
          <w:p w:rsidR="00FE30C9" w:rsidRPr="00BE4245" w:rsidRDefault="0075785B" w:rsidP="0075785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7578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3.2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30C9" w:rsidRPr="00BE4245" w:rsidRDefault="00FE30C9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C9" w:rsidRPr="00BE4245" w:rsidRDefault="00FE30C9" w:rsidP="00F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C9" w:rsidRPr="00BE4245" w:rsidRDefault="00FE30C9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E30C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C9" w:rsidRPr="00806751" w:rsidRDefault="00FE30C9" w:rsidP="0012725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4C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FE30C9" w:rsidRPr="00BE4245" w:rsidTr="00F76434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30C9" w:rsidRDefault="00FE30C9" w:rsidP="00FE30C9">
            <w:pPr>
              <w:tabs>
                <w:tab w:val="center" w:pos="1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  <w:p w:rsidR="00FE30C9" w:rsidRPr="00FE30C9" w:rsidRDefault="00FE30C9" w:rsidP="00FE30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C9" w:rsidRPr="00FE30C9" w:rsidRDefault="00FE30C9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FE30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ЛЗ.</w:t>
            </w:r>
            <w:r w:rsidRPr="00FE30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 Эмоции и воля. Физиологическая основа. Виды эмоциональных состояний.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C9" w:rsidRPr="00BE4245" w:rsidRDefault="0075785B" w:rsidP="0012725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7578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5B" w:rsidRPr="0075785B" w:rsidRDefault="0075785B" w:rsidP="0075785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7578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3.1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</w:p>
          <w:p w:rsidR="00FE30C9" w:rsidRPr="00BE4245" w:rsidRDefault="0075785B" w:rsidP="0075785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7578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3.2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30C9" w:rsidRPr="00BE4245" w:rsidRDefault="00FE30C9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C9" w:rsidRPr="00BE4245" w:rsidRDefault="00FE30C9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C9" w:rsidRPr="00BE4245" w:rsidRDefault="00FE30C9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C9" w:rsidRPr="00DF4C0E" w:rsidRDefault="00FE30C9" w:rsidP="00FE30C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4C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</w:t>
            </w:r>
          </w:p>
        </w:tc>
      </w:tr>
      <w:tr w:rsidR="00FE30C9" w:rsidRPr="00BE4245" w:rsidTr="00F7643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C9" w:rsidRPr="00BE4245" w:rsidRDefault="00FE30C9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C9" w:rsidRPr="00BE4245" w:rsidRDefault="00FE30C9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FE30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Развитие эмоций в онтогенезе. Общение. Восприятие и понимание людьми друг друга.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C9" w:rsidRPr="00BE4245" w:rsidRDefault="0075785B" w:rsidP="0012725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7578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5B" w:rsidRPr="0075785B" w:rsidRDefault="0075785B" w:rsidP="0075785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7578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4.1.</w:t>
            </w:r>
          </w:p>
          <w:p w:rsidR="00FE30C9" w:rsidRPr="00BE4245" w:rsidRDefault="0075785B" w:rsidP="0075785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7578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4.2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30C9" w:rsidRPr="00BE4245" w:rsidRDefault="00FE30C9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C9" w:rsidRPr="00BE4245" w:rsidRDefault="00FE30C9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C9" w:rsidRPr="00BE4245" w:rsidRDefault="00FE30C9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E30C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C9" w:rsidRPr="00BE4245" w:rsidRDefault="00FE30C9" w:rsidP="0012725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 ФИЗ</w:t>
            </w:r>
          </w:p>
        </w:tc>
      </w:tr>
      <w:tr w:rsidR="0013391A" w:rsidRPr="00BE4245" w:rsidTr="0012725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FE30C9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91A" w:rsidRPr="00BE4245" w:rsidRDefault="00FE30C9" w:rsidP="0012725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</w:t>
            </w:r>
            <w:r w:rsidR="0013391A"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З.</w:t>
            </w:r>
            <w:r w:rsidR="0013391A"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E30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Общение. Виды и функции общения. Восприятие и понимание людьми друг друга.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91A" w:rsidRPr="00BE4245" w:rsidRDefault="0075785B" w:rsidP="0012725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75785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5B" w:rsidRPr="0075785B" w:rsidRDefault="0075785B" w:rsidP="0075785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7578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4.1.</w:t>
            </w:r>
          </w:p>
          <w:p w:rsidR="0013391A" w:rsidRPr="00BE4245" w:rsidRDefault="0075785B" w:rsidP="0075785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578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4.2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91A" w:rsidRPr="00BE4245" w:rsidRDefault="0013391A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91A" w:rsidRPr="00BE4245" w:rsidRDefault="00FE30C9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91A" w:rsidRPr="00BE4245" w:rsidRDefault="0013391A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91A" w:rsidRPr="00DB0130" w:rsidRDefault="0013391A" w:rsidP="00FE30C9">
            <w:pPr>
              <w:pStyle w:val="a3"/>
              <w:jc w:val="center"/>
              <w:rPr>
                <w:lang w:eastAsia="ru-RU"/>
              </w:rPr>
            </w:pPr>
            <w:r w:rsidRPr="00923A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</w:tc>
      </w:tr>
      <w:tr w:rsidR="00FE30C9" w:rsidRPr="00BE4245" w:rsidTr="00EF460F">
        <w:trPr>
          <w:trHeight w:val="67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30C9" w:rsidRPr="00BE4245" w:rsidRDefault="00FE30C9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C9" w:rsidRPr="00BE4245" w:rsidRDefault="00FE30C9" w:rsidP="0012725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ЛЗ. </w:t>
            </w:r>
            <w:r w:rsidRPr="00FE30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Психология групп. Большие и малые группы.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C9" w:rsidRPr="00BE4245" w:rsidRDefault="0075785B" w:rsidP="0012725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75785B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C9" w:rsidRPr="00BE4245" w:rsidRDefault="00FE30C9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7578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  <w:r w:rsidR="007578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FE30C9" w:rsidRPr="00BE4245" w:rsidRDefault="0075785B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</w:t>
            </w:r>
            <w:r w:rsidR="00FE30C9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</w:t>
            </w:r>
          </w:p>
          <w:p w:rsidR="00FE30C9" w:rsidRPr="00BE4245" w:rsidRDefault="00FE30C9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C9" w:rsidRPr="00BE4245" w:rsidRDefault="00FE30C9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C9" w:rsidRPr="00BE4245" w:rsidRDefault="00FE30C9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C9" w:rsidRPr="00BE4245" w:rsidRDefault="00FE30C9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C9" w:rsidRPr="00BE4245" w:rsidRDefault="00FE30C9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</w:tc>
      </w:tr>
      <w:tr w:rsidR="00FE30C9" w:rsidRPr="00BE4245" w:rsidTr="001F6302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0C9" w:rsidRPr="00BE4245" w:rsidRDefault="00FE30C9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C9" w:rsidRPr="00BE4245" w:rsidRDefault="00FE30C9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30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СРС 7.</w:t>
            </w:r>
            <w:r w:rsidRPr="00FE30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Подготовьте доклад на тему: Лидерст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FE30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о, лидер и руководитель.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C9" w:rsidRPr="00BE4245" w:rsidRDefault="00FE30C9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DF4C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785B" w:rsidRPr="0075785B" w:rsidRDefault="0075785B" w:rsidP="00757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7578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ИД 5.1</w:t>
            </w:r>
          </w:p>
          <w:p w:rsidR="00FE30C9" w:rsidRPr="00BE4245" w:rsidRDefault="0075785B" w:rsidP="00757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7578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ИД 5.2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C9" w:rsidRPr="00BE4245" w:rsidRDefault="00FE30C9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C9" w:rsidRPr="00BE4245" w:rsidRDefault="00FE30C9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C9" w:rsidRPr="00BE4245" w:rsidRDefault="00FE30C9" w:rsidP="00127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4C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Логическое задани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C9" w:rsidRPr="00BE4245" w:rsidRDefault="00FE30C9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4C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FE30C9" w:rsidRPr="00BE4245" w:rsidTr="001F6302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C9" w:rsidRPr="00BE4245" w:rsidRDefault="00FE30C9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C9" w:rsidRPr="00BE4245" w:rsidRDefault="00FE30C9" w:rsidP="0012725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E30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Рубежный контроль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C9" w:rsidRPr="00BE4245" w:rsidRDefault="00FE30C9" w:rsidP="0012725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C9" w:rsidRPr="00BE4245" w:rsidRDefault="00FE30C9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C9" w:rsidRPr="00BE4245" w:rsidRDefault="00FE30C9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C9" w:rsidRPr="00BE4245" w:rsidRDefault="00FE30C9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C9" w:rsidRPr="00BE4245" w:rsidRDefault="00FE30C9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C9" w:rsidRPr="00BE4245" w:rsidRDefault="00FE30C9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391A" w:rsidRPr="000C01C4" w:rsidRDefault="0013391A" w:rsidP="00133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en-US"/>
        </w:rPr>
      </w:pPr>
    </w:p>
    <w:p w:rsidR="0013391A" w:rsidRPr="00BE4245" w:rsidRDefault="0013391A" w:rsidP="00133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Декан   </w:t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Мейрбаев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Б.Б.</w:t>
      </w:r>
    </w:p>
    <w:p w:rsidR="00FE30C9" w:rsidRDefault="00FE30C9" w:rsidP="001339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391A" w:rsidRPr="00BE4245" w:rsidRDefault="0013391A" w:rsidP="00133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</w:t>
      </w:r>
      <w:proofErr w:type="spellStart"/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методбюро</w:t>
      </w:r>
      <w:proofErr w:type="spellEnd"/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proofErr w:type="spellStart"/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Кабакова</w:t>
      </w:r>
      <w:proofErr w:type="spellEnd"/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E30C9" w:rsidRDefault="00FE30C9" w:rsidP="001339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391A" w:rsidRPr="00BE4245" w:rsidRDefault="0013391A" w:rsidP="00133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Заведующий кафедрой</w:t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proofErr w:type="spellStart"/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Мадалиева</w:t>
      </w:r>
      <w:proofErr w:type="spellEnd"/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</w:t>
      </w:r>
    </w:p>
    <w:p w:rsidR="00FE30C9" w:rsidRDefault="00FE30C9" w:rsidP="0013391A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C5700" w:rsidRDefault="0013391A" w:rsidP="0013391A">
      <w:r w:rsidRPr="00BE4245">
        <w:rPr>
          <w:rFonts w:ascii="Times New Roman" w:hAnsi="Times New Roman" w:cs="Times New Roman"/>
          <w:b/>
          <w:sz w:val="24"/>
          <w:szCs w:val="24"/>
          <w:lang w:eastAsia="ru-RU"/>
        </w:rPr>
        <w:t>Лектор</w:t>
      </w:r>
      <w:r w:rsidRPr="00BE4245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BE424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proofErr w:type="spellStart"/>
      <w:r w:rsidR="00FE30C9">
        <w:rPr>
          <w:rFonts w:ascii="Times New Roman" w:hAnsi="Times New Roman" w:cs="Times New Roman"/>
          <w:sz w:val="24"/>
          <w:szCs w:val="24"/>
          <w:lang w:eastAsia="ru-RU"/>
        </w:rPr>
        <w:t>Махмутов</w:t>
      </w:r>
      <w:proofErr w:type="spellEnd"/>
      <w:r w:rsidR="00FE30C9">
        <w:rPr>
          <w:rFonts w:ascii="Times New Roman" w:hAnsi="Times New Roman" w:cs="Times New Roman"/>
          <w:sz w:val="24"/>
          <w:szCs w:val="24"/>
          <w:lang w:eastAsia="ru-RU"/>
        </w:rPr>
        <w:t xml:space="preserve"> А. Э.</w:t>
      </w:r>
    </w:p>
    <w:sectPr w:rsidR="00EC5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937"/>
    <w:rsid w:val="00006E23"/>
    <w:rsid w:val="00091978"/>
    <w:rsid w:val="00127258"/>
    <w:rsid w:val="0013391A"/>
    <w:rsid w:val="001777C9"/>
    <w:rsid w:val="001C06D9"/>
    <w:rsid w:val="002345E4"/>
    <w:rsid w:val="00254614"/>
    <w:rsid w:val="002C05F2"/>
    <w:rsid w:val="0032077D"/>
    <w:rsid w:val="003A7455"/>
    <w:rsid w:val="003E08AF"/>
    <w:rsid w:val="003F06F3"/>
    <w:rsid w:val="004A13E2"/>
    <w:rsid w:val="00567E89"/>
    <w:rsid w:val="005B7C9E"/>
    <w:rsid w:val="00606ABB"/>
    <w:rsid w:val="0075785B"/>
    <w:rsid w:val="007E612E"/>
    <w:rsid w:val="0086467D"/>
    <w:rsid w:val="00A4691A"/>
    <w:rsid w:val="00A63937"/>
    <w:rsid w:val="00B958E1"/>
    <w:rsid w:val="00BD664B"/>
    <w:rsid w:val="00C26C73"/>
    <w:rsid w:val="00C50EA2"/>
    <w:rsid w:val="00C60B55"/>
    <w:rsid w:val="00CF53D8"/>
    <w:rsid w:val="00D2466F"/>
    <w:rsid w:val="00EC5700"/>
    <w:rsid w:val="00F849A2"/>
    <w:rsid w:val="00FE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9E9BB-2559-4140-A98D-F05596E57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391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339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*******@gmail.com" TargetMode="External"/><Relationship Id="rId4" Type="http://schemas.openxmlformats.org/officeDocument/2006/relationships/hyperlink" Target="mailto:dos777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20</cp:revision>
  <dcterms:created xsi:type="dcterms:W3CDTF">2022-01-26T08:18:00Z</dcterms:created>
  <dcterms:modified xsi:type="dcterms:W3CDTF">2022-09-11T17:52:00Z</dcterms:modified>
</cp:coreProperties>
</file>